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3D" w:rsidRPr="003D4ABB" w:rsidRDefault="003E68A9" w:rsidP="0008283D">
      <w:pPr>
        <w:rPr>
          <w:b/>
          <w:color w:val="7030A0"/>
        </w:rPr>
      </w:pPr>
      <w:r w:rsidRPr="003D4ABB">
        <w:rPr>
          <w:b/>
        </w:rPr>
        <w:t>OŠ V. Nazora-</w:t>
      </w:r>
      <w:proofErr w:type="spellStart"/>
      <w:r w:rsidRPr="003D4ABB">
        <w:rPr>
          <w:b/>
        </w:rPr>
        <w:t>Krnica</w:t>
      </w:r>
      <w:proofErr w:type="spellEnd"/>
      <w:r w:rsidRPr="003D4ABB">
        <w:rPr>
          <w:b/>
        </w:rPr>
        <w:t xml:space="preserve">:  </w:t>
      </w:r>
      <w:r w:rsidR="003D4ABB" w:rsidRPr="003D4ABB">
        <w:rPr>
          <w:b/>
        </w:rPr>
        <w:t>donosimo rezultate školskih  natjecanja u 2017./2018. te čestitamo svim učenicima i njihovim mentorima</w:t>
      </w:r>
      <w:r w:rsidR="0008283D" w:rsidRPr="003D4ABB">
        <w:rPr>
          <w:b/>
        </w:rPr>
        <w:t xml:space="preserve">! </w:t>
      </w:r>
      <w:r w:rsidR="0008283D" w:rsidRPr="003D4ABB">
        <w:rPr>
          <w:b/>
          <w:color w:val="FF0000"/>
        </w:rPr>
        <w:sym w:font="Wingdings" w:char="F04A"/>
      </w:r>
      <w:r w:rsidR="0008283D" w:rsidRPr="003D4ABB">
        <w:rPr>
          <w:b/>
          <w:color w:val="F79646" w:themeColor="accent6"/>
        </w:rPr>
        <w:t xml:space="preserve"> </w:t>
      </w:r>
      <w:r w:rsidR="003D4ABB" w:rsidRPr="003D4ABB">
        <w:rPr>
          <w:b/>
          <w:color w:val="F79646" w:themeColor="accent6"/>
        </w:rPr>
        <w:t xml:space="preserve"> </w:t>
      </w:r>
      <w:r w:rsidR="003D4ABB" w:rsidRPr="003D4ABB">
        <w:rPr>
          <w:b/>
          <w:color w:val="F79646" w:themeColor="accent6"/>
        </w:rPr>
        <w:sym w:font="Wingdings" w:char="F04A"/>
      </w:r>
      <w:r w:rsidR="0008283D" w:rsidRPr="003D4ABB">
        <w:rPr>
          <w:b/>
        </w:rPr>
        <w:t xml:space="preserve"> </w:t>
      </w:r>
      <w:r w:rsidR="003D4ABB" w:rsidRPr="003D4ABB">
        <w:rPr>
          <w:b/>
          <w:color w:val="4F6228" w:themeColor="accent3" w:themeShade="80"/>
        </w:rPr>
        <w:sym w:font="Wingdings" w:char="F04A"/>
      </w:r>
      <w:r w:rsidR="003D4ABB" w:rsidRPr="003D4ABB">
        <w:rPr>
          <w:b/>
          <w:color w:val="548DD4" w:themeColor="text2" w:themeTint="99"/>
        </w:rPr>
        <w:sym w:font="Wingdings" w:char="F04A"/>
      </w:r>
      <w:r w:rsidR="003D4ABB" w:rsidRPr="003D4ABB">
        <w:rPr>
          <w:b/>
          <w:color w:val="4F6228" w:themeColor="accent3" w:themeShade="80"/>
        </w:rPr>
        <w:t xml:space="preserve"> </w:t>
      </w:r>
      <w:r w:rsidR="003D4ABB" w:rsidRPr="003D4ABB">
        <w:rPr>
          <w:b/>
          <w:color w:val="7030A0"/>
        </w:rPr>
        <w:sym w:font="Wingdings" w:char="F04A"/>
      </w:r>
    </w:p>
    <w:p w:rsidR="00803ABC" w:rsidRPr="00D80CF8" w:rsidRDefault="00803ABC" w:rsidP="00803ABC">
      <w:pPr>
        <w:jc w:val="center"/>
        <w:rPr>
          <w:b/>
        </w:rPr>
      </w:pPr>
    </w:p>
    <w:tbl>
      <w:tblPr>
        <w:tblStyle w:val="Reetkatablice"/>
        <w:tblW w:w="0" w:type="auto"/>
        <w:tblLook w:val="04A0"/>
      </w:tblPr>
      <w:tblGrid>
        <w:gridCol w:w="675"/>
        <w:gridCol w:w="1695"/>
        <w:gridCol w:w="3723"/>
        <w:gridCol w:w="2031"/>
        <w:gridCol w:w="2032"/>
        <w:gridCol w:w="2032"/>
        <w:gridCol w:w="2032"/>
      </w:tblGrid>
      <w:tr w:rsidR="00803ABC" w:rsidTr="00803ABC">
        <w:tc>
          <w:tcPr>
            <w:tcW w:w="675" w:type="dxa"/>
          </w:tcPr>
          <w:p w:rsidR="00803ABC" w:rsidRPr="00D80CF8" w:rsidRDefault="00803ABC" w:rsidP="00803ABC">
            <w:pPr>
              <w:jc w:val="center"/>
              <w:rPr>
                <w:b/>
              </w:rPr>
            </w:pPr>
            <w:r w:rsidRPr="00D80CF8">
              <w:rPr>
                <w:b/>
              </w:rPr>
              <w:t>RB</w:t>
            </w:r>
          </w:p>
        </w:tc>
        <w:tc>
          <w:tcPr>
            <w:tcW w:w="1695" w:type="dxa"/>
          </w:tcPr>
          <w:p w:rsidR="00803ABC" w:rsidRPr="00D80CF8" w:rsidRDefault="00803ABC" w:rsidP="00803ABC">
            <w:pPr>
              <w:jc w:val="center"/>
              <w:rPr>
                <w:b/>
              </w:rPr>
            </w:pPr>
            <w:r w:rsidRPr="00D80CF8">
              <w:rPr>
                <w:b/>
              </w:rPr>
              <w:t>PREDMET</w:t>
            </w:r>
          </w:p>
        </w:tc>
        <w:tc>
          <w:tcPr>
            <w:tcW w:w="3723" w:type="dxa"/>
          </w:tcPr>
          <w:p w:rsidR="00803ABC" w:rsidRPr="00D80CF8" w:rsidRDefault="00803ABC" w:rsidP="00803ABC">
            <w:pPr>
              <w:jc w:val="center"/>
              <w:rPr>
                <w:b/>
              </w:rPr>
            </w:pPr>
            <w:r w:rsidRPr="00D80CF8">
              <w:rPr>
                <w:b/>
              </w:rPr>
              <w:t>IME I PREZIME UČENIKA/RAZRED</w:t>
            </w:r>
          </w:p>
        </w:tc>
        <w:tc>
          <w:tcPr>
            <w:tcW w:w="2031" w:type="dxa"/>
          </w:tcPr>
          <w:p w:rsidR="00803ABC" w:rsidRPr="00D80CF8" w:rsidRDefault="00803ABC" w:rsidP="00803ABC">
            <w:pPr>
              <w:jc w:val="center"/>
              <w:rPr>
                <w:b/>
              </w:rPr>
            </w:pPr>
            <w:r w:rsidRPr="00D80CF8">
              <w:rPr>
                <w:b/>
              </w:rPr>
              <w:t>RAZINA NATJECANJA</w:t>
            </w:r>
          </w:p>
        </w:tc>
        <w:tc>
          <w:tcPr>
            <w:tcW w:w="2032" w:type="dxa"/>
          </w:tcPr>
          <w:p w:rsidR="00803ABC" w:rsidRPr="00D80CF8" w:rsidRDefault="00803ABC" w:rsidP="00803ABC">
            <w:pPr>
              <w:jc w:val="center"/>
              <w:rPr>
                <w:b/>
              </w:rPr>
            </w:pPr>
            <w:r w:rsidRPr="00D80CF8">
              <w:rPr>
                <w:b/>
              </w:rPr>
              <w:t>MENTOR</w:t>
            </w:r>
          </w:p>
        </w:tc>
        <w:tc>
          <w:tcPr>
            <w:tcW w:w="2032" w:type="dxa"/>
          </w:tcPr>
          <w:p w:rsidR="00803ABC" w:rsidRPr="00D80CF8" w:rsidRDefault="00803ABC" w:rsidP="00803ABC">
            <w:pPr>
              <w:jc w:val="center"/>
              <w:rPr>
                <w:b/>
              </w:rPr>
            </w:pPr>
            <w:r w:rsidRPr="00D80CF8">
              <w:rPr>
                <w:b/>
              </w:rPr>
              <w:t>DATUM</w:t>
            </w:r>
          </w:p>
        </w:tc>
        <w:tc>
          <w:tcPr>
            <w:tcW w:w="2032" w:type="dxa"/>
          </w:tcPr>
          <w:p w:rsidR="00803ABC" w:rsidRPr="00D80CF8" w:rsidRDefault="00803ABC" w:rsidP="00803ABC">
            <w:pPr>
              <w:jc w:val="center"/>
              <w:rPr>
                <w:b/>
              </w:rPr>
            </w:pPr>
            <w:r w:rsidRPr="00D80CF8">
              <w:rPr>
                <w:b/>
              </w:rPr>
              <w:t>NAPOMENA</w:t>
            </w:r>
          </w:p>
        </w:tc>
      </w:tr>
      <w:tr w:rsidR="00803ABC" w:rsidTr="00803ABC">
        <w:tc>
          <w:tcPr>
            <w:tcW w:w="675" w:type="dxa"/>
          </w:tcPr>
          <w:p w:rsidR="00803ABC" w:rsidRDefault="00803ABC">
            <w:r>
              <w:t>1.</w:t>
            </w:r>
          </w:p>
        </w:tc>
        <w:tc>
          <w:tcPr>
            <w:tcW w:w="1695" w:type="dxa"/>
          </w:tcPr>
          <w:p w:rsidR="00803ABC" w:rsidRDefault="00803ABC">
            <w:r>
              <w:t>TALIJANSKI J</w:t>
            </w:r>
            <w:r w:rsidR="00C02662">
              <w:t>EZIK</w:t>
            </w:r>
          </w:p>
        </w:tc>
        <w:tc>
          <w:tcPr>
            <w:tcW w:w="3723" w:type="dxa"/>
          </w:tcPr>
          <w:p w:rsidR="00803ABC" w:rsidRDefault="00803ABC">
            <w:r>
              <w:t>MIA GRBAC</w:t>
            </w:r>
            <w:r w:rsidR="00E66A1F">
              <w:t xml:space="preserve"> 8. r.</w:t>
            </w:r>
          </w:p>
        </w:tc>
        <w:tc>
          <w:tcPr>
            <w:tcW w:w="2031" w:type="dxa"/>
          </w:tcPr>
          <w:p w:rsidR="00803ABC" w:rsidRDefault="00803ABC" w:rsidP="00D80CF8">
            <w:pPr>
              <w:jc w:val="center"/>
            </w:pPr>
            <w:r>
              <w:t>ŠKOLSKO</w:t>
            </w:r>
          </w:p>
        </w:tc>
        <w:tc>
          <w:tcPr>
            <w:tcW w:w="2032" w:type="dxa"/>
          </w:tcPr>
          <w:p w:rsidR="00803ABC" w:rsidRDefault="00803ABC">
            <w:r>
              <w:t>TATJANA PETRIĆ LUI</w:t>
            </w:r>
          </w:p>
        </w:tc>
        <w:tc>
          <w:tcPr>
            <w:tcW w:w="2032" w:type="dxa"/>
          </w:tcPr>
          <w:p w:rsidR="00803ABC" w:rsidRDefault="00803ABC" w:rsidP="002031C4">
            <w:pPr>
              <w:jc w:val="center"/>
            </w:pPr>
            <w:r>
              <w:t>22.1.2018.</w:t>
            </w:r>
          </w:p>
        </w:tc>
        <w:tc>
          <w:tcPr>
            <w:tcW w:w="2032" w:type="dxa"/>
          </w:tcPr>
          <w:p w:rsidR="00803ABC" w:rsidRPr="00EA62EB" w:rsidRDefault="00EA62EB">
            <w:pPr>
              <w:rPr>
                <w:color w:val="76923C" w:themeColor="accent3" w:themeShade="BF"/>
              </w:rPr>
            </w:pPr>
            <w:r w:rsidRPr="00EA62EB">
              <w:rPr>
                <w:color w:val="76923C" w:themeColor="accent3" w:themeShade="BF"/>
              </w:rPr>
              <w:sym w:font="Wingdings" w:char="F04A"/>
            </w:r>
          </w:p>
        </w:tc>
      </w:tr>
      <w:tr w:rsidR="00803ABC" w:rsidTr="00803ABC">
        <w:tc>
          <w:tcPr>
            <w:tcW w:w="675" w:type="dxa"/>
          </w:tcPr>
          <w:p w:rsidR="00803ABC" w:rsidRDefault="00803ABC">
            <w:r>
              <w:t>2.</w:t>
            </w:r>
          </w:p>
        </w:tc>
        <w:tc>
          <w:tcPr>
            <w:tcW w:w="1695" w:type="dxa"/>
          </w:tcPr>
          <w:p w:rsidR="00803ABC" w:rsidRDefault="00803ABC">
            <w:r>
              <w:t>MATEMATIKA</w:t>
            </w:r>
          </w:p>
        </w:tc>
        <w:tc>
          <w:tcPr>
            <w:tcW w:w="3723" w:type="dxa"/>
          </w:tcPr>
          <w:p w:rsidR="00803ABC" w:rsidRDefault="00803ABC">
            <w:r>
              <w:t>NINA VAREŠKO, 4.r.</w:t>
            </w:r>
          </w:p>
          <w:p w:rsidR="00803ABC" w:rsidRDefault="00803ABC">
            <w:r>
              <w:t>NIKOLINA BURŠIĆ, 4.r.</w:t>
            </w:r>
          </w:p>
          <w:p w:rsidR="00803ABC" w:rsidRDefault="00803ABC">
            <w:r>
              <w:t>MILA CUKON, 4.r.</w:t>
            </w:r>
          </w:p>
          <w:p w:rsidR="00803ABC" w:rsidRDefault="00803ABC">
            <w:r>
              <w:t>LEONA JALŠOVEC, 5.r.</w:t>
            </w:r>
          </w:p>
          <w:p w:rsidR="00803ABC" w:rsidRDefault="00803ABC">
            <w:r>
              <w:t>IVAN BLAŠKOVIĆ, 5.r.</w:t>
            </w:r>
          </w:p>
          <w:p w:rsidR="00803ABC" w:rsidRDefault="00803ABC">
            <w:r>
              <w:t>MONIKA CVEK, 6.r.</w:t>
            </w:r>
          </w:p>
          <w:p w:rsidR="00803ABC" w:rsidRDefault="00803ABC">
            <w:r>
              <w:t>MARK KELE, 7.r.</w:t>
            </w:r>
          </w:p>
          <w:p w:rsidR="00803ABC" w:rsidRDefault="00803ABC">
            <w:r>
              <w:t>JURE CVEK, 7.r.</w:t>
            </w:r>
          </w:p>
        </w:tc>
        <w:tc>
          <w:tcPr>
            <w:tcW w:w="2031" w:type="dxa"/>
          </w:tcPr>
          <w:p w:rsidR="00803ABC" w:rsidRDefault="00803ABC" w:rsidP="00D80CF8">
            <w:pPr>
              <w:jc w:val="center"/>
            </w:pPr>
            <w:r>
              <w:t>ŠKOLSKO</w:t>
            </w:r>
          </w:p>
        </w:tc>
        <w:tc>
          <w:tcPr>
            <w:tcW w:w="2032" w:type="dxa"/>
          </w:tcPr>
          <w:p w:rsidR="00911257" w:rsidRDefault="00911257">
            <w:r>
              <w:t>GORANA IVOŠEVIĆ</w:t>
            </w:r>
          </w:p>
          <w:p w:rsidR="00911257" w:rsidRDefault="00911257"/>
          <w:p w:rsidR="00911257" w:rsidRDefault="00911257"/>
          <w:p w:rsidR="00803ABC" w:rsidRDefault="00803ABC">
            <w:r>
              <w:t>KETI STEPČIĆ</w:t>
            </w:r>
          </w:p>
        </w:tc>
        <w:tc>
          <w:tcPr>
            <w:tcW w:w="2032" w:type="dxa"/>
          </w:tcPr>
          <w:p w:rsidR="00803ABC" w:rsidRDefault="00803ABC" w:rsidP="002031C4">
            <w:pPr>
              <w:jc w:val="center"/>
            </w:pPr>
            <w:r>
              <w:t>25.1.2018.</w:t>
            </w:r>
          </w:p>
        </w:tc>
        <w:tc>
          <w:tcPr>
            <w:tcW w:w="2032" w:type="dxa"/>
          </w:tcPr>
          <w:p w:rsidR="00803ABC" w:rsidRDefault="00C02662">
            <w:r>
              <w:t xml:space="preserve">   </w:t>
            </w:r>
          </w:p>
          <w:p w:rsidR="00C02662" w:rsidRDefault="00C02662"/>
          <w:p w:rsidR="00C02662" w:rsidRDefault="006A3DF4">
            <w:proofErr w:type="spellStart"/>
            <w:r>
              <w:t>Najsupješniji</w:t>
            </w:r>
            <w:proofErr w:type="spellEnd"/>
          </w:p>
          <w:p w:rsidR="00C02662" w:rsidRDefault="00E66A1F">
            <w:r>
              <w:t>Ivan Blašković</w:t>
            </w:r>
          </w:p>
          <w:p w:rsidR="00C02662" w:rsidRDefault="00C02662">
            <w:r>
              <w:t>ŽUPANIJSKO</w:t>
            </w:r>
          </w:p>
          <w:p w:rsidR="0008283D" w:rsidRDefault="0008283D"/>
          <w:p w:rsidR="0008283D" w:rsidRDefault="0008283D">
            <w:r>
              <w:t xml:space="preserve">Sretno! </w:t>
            </w:r>
            <w:r w:rsidRPr="008806A1">
              <w:rPr>
                <w:color w:val="1F497D" w:themeColor="text2"/>
              </w:rPr>
              <w:sym w:font="Wingdings" w:char="F04A"/>
            </w:r>
          </w:p>
        </w:tc>
      </w:tr>
      <w:tr w:rsidR="00803ABC" w:rsidTr="00803ABC">
        <w:tc>
          <w:tcPr>
            <w:tcW w:w="675" w:type="dxa"/>
          </w:tcPr>
          <w:p w:rsidR="00803ABC" w:rsidRDefault="00803ABC">
            <w:r>
              <w:t>3.</w:t>
            </w:r>
          </w:p>
        </w:tc>
        <w:tc>
          <w:tcPr>
            <w:tcW w:w="1695" w:type="dxa"/>
          </w:tcPr>
          <w:p w:rsidR="00803ABC" w:rsidRDefault="00B8365C">
            <w:r>
              <w:t>TEHNIČKA KULTURA</w:t>
            </w:r>
          </w:p>
        </w:tc>
        <w:tc>
          <w:tcPr>
            <w:tcW w:w="3723" w:type="dxa"/>
          </w:tcPr>
          <w:p w:rsidR="00803ABC" w:rsidRDefault="00B82F68">
            <w:r>
              <w:t>LEONA</w:t>
            </w:r>
            <w:r w:rsidR="00C02662">
              <w:t xml:space="preserve">  JALŠOVEC</w:t>
            </w:r>
            <w:r>
              <w:t>, 5.r.</w:t>
            </w:r>
          </w:p>
          <w:p w:rsidR="00B82F68" w:rsidRDefault="00B82F68">
            <w:r>
              <w:t>LEA</w:t>
            </w:r>
            <w:r w:rsidR="00C02662">
              <w:t xml:space="preserve"> PERUŠKO</w:t>
            </w:r>
            <w:r>
              <w:t>, 5.r.</w:t>
            </w:r>
          </w:p>
          <w:p w:rsidR="00B82F68" w:rsidRDefault="00B82F68">
            <w:r>
              <w:t>IVAN</w:t>
            </w:r>
            <w:r w:rsidR="00C02662">
              <w:t xml:space="preserve"> BLAŠKOVIĆ</w:t>
            </w:r>
            <w:r>
              <w:t>, 5.r.</w:t>
            </w:r>
          </w:p>
          <w:p w:rsidR="00B82F68" w:rsidRDefault="00B82F68">
            <w:r>
              <w:t xml:space="preserve"> NINO</w:t>
            </w:r>
            <w:r w:rsidR="00C02662">
              <w:t xml:space="preserve"> TEKOVIĆ</w:t>
            </w:r>
            <w:r>
              <w:t>, 5.r.</w:t>
            </w:r>
          </w:p>
          <w:p w:rsidR="00B82F68" w:rsidRDefault="00B82F68">
            <w:r>
              <w:t>STELA LUČIĆ JOZAK, 6.r.</w:t>
            </w:r>
          </w:p>
          <w:p w:rsidR="00B82F68" w:rsidRDefault="00B82F68">
            <w:r>
              <w:t xml:space="preserve"> PATRIK</w:t>
            </w:r>
            <w:r w:rsidR="00C02662">
              <w:t xml:space="preserve"> BUIĆ</w:t>
            </w:r>
            <w:r>
              <w:t>, 6.r.</w:t>
            </w:r>
          </w:p>
          <w:p w:rsidR="00B82F68" w:rsidRDefault="00B82F68">
            <w:r>
              <w:t xml:space="preserve"> NIKA</w:t>
            </w:r>
            <w:r w:rsidR="00C02662">
              <w:t xml:space="preserve"> PERCAN</w:t>
            </w:r>
            <w:r>
              <w:t>, 6.r.</w:t>
            </w:r>
          </w:p>
          <w:p w:rsidR="00B82F68" w:rsidRDefault="00B82F68">
            <w:r>
              <w:t>PETAR</w:t>
            </w:r>
            <w:r w:rsidR="00C02662">
              <w:t xml:space="preserve"> CVEK</w:t>
            </w:r>
            <w:r>
              <w:t>, 6. R.</w:t>
            </w:r>
          </w:p>
          <w:p w:rsidR="00C02662" w:rsidRDefault="00B82F68">
            <w:r>
              <w:t>MARK</w:t>
            </w:r>
            <w:r w:rsidR="00C02662">
              <w:t xml:space="preserve"> KELE</w:t>
            </w:r>
            <w:r>
              <w:t>, 7.r.</w:t>
            </w:r>
          </w:p>
          <w:p w:rsidR="00B82F68" w:rsidRDefault="00B82F68">
            <w:r>
              <w:t xml:space="preserve"> FILIP</w:t>
            </w:r>
            <w:r w:rsidR="00C02662">
              <w:t xml:space="preserve"> RAPONJA</w:t>
            </w:r>
            <w:r>
              <w:t>, 7.r.</w:t>
            </w:r>
          </w:p>
          <w:p w:rsidR="00B82F68" w:rsidRDefault="00B82F68">
            <w:r>
              <w:t>BOR</w:t>
            </w:r>
            <w:r w:rsidR="00C02662">
              <w:t xml:space="preserve"> WINKLER</w:t>
            </w:r>
            <w:r>
              <w:t>, 7.r.</w:t>
            </w:r>
          </w:p>
          <w:p w:rsidR="00B82F68" w:rsidRDefault="00B82F68">
            <w:r>
              <w:t>JURE</w:t>
            </w:r>
            <w:r w:rsidR="00C02662">
              <w:t xml:space="preserve"> CVEK</w:t>
            </w:r>
            <w:r>
              <w:t>, 7. r.</w:t>
            </w:r>
          </w:p>
          <w:p w:rsidR="00B82F68" w:rsidRDefault="00B82F68">
            <w:r>
              <w:t xml:space="preserve">MAURO CATELA, 7.r. </w:t>
            </w:r>
          </w:p>
          <w:p w:rsidR="00B82F68" w:rsidRDefault="00B82F68">
            <w:r>
              <w:t>MARTA</w:t>
            </w:r>
            <w:r w:rsidR="00C02662">
              <w:t xml:space="preserve"> VALIĆ</w:t>
            </w:r>
            <w:r>
              <w:t xml:space="preserve"> , 7.r.</w:t>
            </w:r>
          </w:p>
          <w:p w:rsidR="00B82F68" w:rsidRDefault="00B82F68">
            <w:r>
              <w:t xml:space="preserve"> KARLO</w:t>
            </w:r>
            <w:r w:rsidR="00C02662">
              <w:t xml:space="preserve"> PERUŠKO</w:t>
            </w:r>
            <w:r>
              <w:t>, 8.r.</w:t>
            </w:r>
          </w:p>
          <w:p w:rsidR="00C02662" w:rsidRDefault="00B82F68">
            <w:r>
              <w:t>ERIK</w:t>
            </w:r>
            <w:r w:rsidR="00C02662">
              <w:t xml:space="preserve"> PERCAN</w:t>
            </w:r>
            <w:r>
              <w:t>, 8.r.</w:t>
            </w:r>
          </w:p>
          <w:p w:rsidR="00B82F68" w:rsidRDefault="00B82F68">
            <w:r>
              <w:t xml:space="preserve"> MIA</w:t>
            </w:r>
            <w:r w:rsidR="00C02662">
              <w:t xml:space="preserve"> GRBAC</w:t>
            </w:r>
            <w:r>
              <w:t>, 8.r.</w:t>
            </w:r>
          </w:p>
        </w:tc>
        <w:tc>
          <w:tcPr>
            <w:tcW w:w="2031" w:type="dxa"/>
          </w:tcPr>
          <w:p w:rsidR="00803ABC" w:rsidRDefault="00803ABC" w:rsidP="00D80CF8">
            <w:pPr>
              <w:jc w:val="center"/>
            </w:pPr>
            <w:r>
              <w:t>ŠKOLSKO</w:t>
            </w:r>
          </w:p>
        </w:tc>
        <w:tc>
          <w:tcPr>
            <w:tcW w:w="2032" w:type="dxa"/>
          </w:tcPr>
          <w:p w:rsidR="00803ABC" w:rsidRDefault="00803ABC">
            <w:r>
              <w:t>HELENA DABO</w:t>
            </w:r>
          </w:p>
        </w:tc>
        <w:tc>
          <w:tcPr>
            <w:tcW w:w="2032" w:type="dxa"/>
          </w:tcPr>
          <w:p w:rsidR="00803ABC" w:rsidRDefault="00803ABC" w:rsidP="002031C4">
            <w:pPr>
              <w:jc w:val="center"/>
            </w:pPr>
            <w:r>
              <w:t>31.1.2018.</w:t>
            </w:r>
          </w:p>
        </w:tc>
        <w:tc>
          <w:tcPr>
            <w:tcW w:w="2032" w:type="dxa"/>
          </w:tcPr>
          <w:p w:rsidR="00803ABC" w:rsidRDefault="005F5146">
            <w:r>
              <w:t>Najuspješniji:</w:t>
            </w:r>
          </w:p>
          <w:p w:rsidR="005F5146" w:rsidRDefault="005F5146">
            <w:r>
              <w:t xml:space="preserve">Leona </w:t>
            </w:r>
            <w:proofErr w:type="spellStart"/>
            <w:r>
              <w:t>Jalšovec</w:t>
            </w:r>
            <w:proofErr w:type="spellEnd"/>
          </w:p>
          <w:p w:rsidR="005F5146" w:rsidRDefault="005F5146">
            <w:r>
              <w:t xml:space="preserve">Patrik </w:t>
            </w:r>
            <w:proofErr w:type="spellStart"/>
            <w:r>
              <w:t>Buić</w:t>
            </w:r>
            <w:proofErr w:type="spellEnd"/>
          </w:p>
          <w:p w:rsidR="005F5146" w:rsidRDefault="005F5146">
            <w:r>
              <w:t>Jure Cvek</w:t>
            </w:r>
          </w:p>
          <w:p w:rsidR="005F5146" w:rsidRDefault="005F5146">
            <w:proofErr w:type="spellStart"/>
            <w:r>
              <w:t>Mark</w:t>
            </w:r>
            <w:proofErr w:type="spellEnd"/>
            <w:r>
              <w:t xml:space="preserve"> </w:t>
            </w:r>
            <w:proofErr w:type="spellStart"/>
            <w:r>
              <w:t>Kele</w:t>
            </w:r>
            <w:proofErr w:type="spellEnd"/>
          </w:p>
          <w:p w:rsidR="005F5146" w:rsidRDefault="005F5146">
            <w:r>
              <w:t>Karlo Peruško</w:t>
            </w:r>
          </w:p>
          <w:p w:rsidR="005F5146" w:rsidRDefault="005F5146"/>
          <w:p w:rsidR="005F5146" w:rsidRDefault="005F5146">
            <w:pPr>
              <w:rPr>
                <w:color w:val="FF0000"/>
              </w:rPr>
            </w:pPr>
            <w:r>
              <w:t>Pohvale svim učenicima, sudionicima školskoga natjecanja i mentorici!</w:t>
            </w:r>
            <w:r w:rsidRPr="005F5146">
              <w:rPr>
                <w:color w:val="FF0000"/>
              </w:rPr>
              <w:sym w:font="Wingdings" w:char="F04A"/>
            </w:r>
            <w:r w:rsidRPr="005F5146">
              <w:rPr>
                <w:color w:val="FF0000"/>
              </w:rPr>
              <w:sym w:font="Wingdings" w:char="F04A"/>
            </w:r>
          </w:p>
          <w:p w:rsidR="008806A1" w:rsidRDefault="008806A1">
            <w:pPr>
              <w:rPr>
                <w:color w:val="FF0000"/>
              </w:rPr>
            </w:pPr>
          </w:p>
          <w:p w:rsidR="008806A1" w:rsidRPr="00437B90" w:rsidRDefault="008806A1">
            <w:pPr>
              <w:rPr>
                <w:color w:val="FF0000"/>
              </w:rPr>
            </w:pPr>
            <w:r>
              <w:rPr>
                <w:color w:val="000000" w:themeColor="text1"/>
              </w:rPr>
              <w:t>Sretno</w:t>
            </w:r>
            <w:r w:rsidR="00437B90">
              <w:rPr>
                <w:color w:val="000000" w:themeColor="text1"/>
              </w:rPr>
              <w:t xml:space="preserve">! </w:t>
            </w:r>
            <w:r w:rsidR="00437B90" w:rsidRPr="00437B90">
              <w:rPr>
                <w:color w:val="000000" w:themeColor="text1"/>
              </w:rPr>
              <w:sym w:font="Wingdings" w:char="F04A"/>
            </w:r>
          </w:p>
        </w:tc>
      </w:tr>
      <w:tr w:rsidR="00803ABC" w:rsidTr="00803ABC">
        <w:tc>
          <w:tcPr>
            <w:tcW w:w="675" w:type="dxa"/>
          </w:tcPr>
          <w:p w:rsidR="00803ABC" w:rsidRDefault="00803ABC">
            <w:r>
              <w:lastRenderedPageBreak/>
              <w:t>4.</w:t>
            </w:r>
          </w:p>
        </w:tc>
        <w:tc>
          <w:tcPr>
            <w:tcW w:w="1695" w:type="dxa"/>
          </w:tcPr>
          <w:p w:rsidR="00803ABC" w:rsidRDefault="00803ABC">
            <w:r>
              <w:t>GEOGRAFIJA</w:t>
            </w:r>
          </w:p>
        </w:tc>
        <w:tc>
          <w:tcPr>
            <w:tcW w:w="3723" w:type="dxa"/>
          </w:tcPr>
          <w:p w:rsidR="00803ABC" w:rsidRDefault="00803ABC" w:rsidP="00803ABC">
            <w:r>
              <w:t>IVAN BLAŠKOVIĆ, 5.r.</w:t>
            </w:r>
          </w:p>
          <w:p w:rsidR="00803ABC" w:rsidRDefault="00803ABC">
            <w:r>
              <w:t>MAURO CATELA, 7.r.</w:t>
            </w:r>
          </w:p>
          <w:p w:rsidR="00803ABC" w:rsidRDefault="00803ABC">
            <w:r>
              <w:t>BOR WINLER, 7.r.</w:t>
            </w:r>
          </w:p>
          <w:p w:rsidR="004D6E18" w:rsidRDefault="004D6E18">
            <w:r>
              <w:t>JURE CVEK, 7.r.</w:t>
            </w:r>
          </w:p>
          <w:p w:rsidR="00803ABC" w:rsidRDefault="00803ABC">
            <w:r>
              <w:t>LEONARDO PERUŠKO, 7.r.</w:t>
            </w:r>
          </w:p>
        </w:tc>
        <w:tc>
          <w:tcPr>
            <w:tcW w:w="2031" w:type="dxa"/>
          </w:tcPr>
          <w:p w:rsidR="00803ABC" w:rsidRDefault="00803ABC" w:rsidP="00D80CF8">
            <w:pPr>
              <w:jc w:val="center"/>
            </w:pPr>
            <w:r>
              <w:t>ŠKOLSKO</w:t>
            </w:r>
          </w:p>
        </w:tc>
        <w:tc>
          <w:tcPr>
            <w:tcW w:w="2032" w:type="dxa"/>
          </w:tcPr>
          <w:p w:rsidR="00803ABC" w:rsidRDefault="00803ABC">
            <w:r>
              <w:t>DRAGAN GUDIĆ</w:t>
            </w:r>
          </w:p>
        </w:tc>
        <w:tc>
          <w:tcPr>
            <w:tcW w:w="2032" w:type="dxa"/>
          </w:tcPr>
          <w:p w:rsidR="00803ABC" w:rsidRDefault="00803ABC" w:rsidP="002031C4">
            <w:pPr>
              <w:jc w:val="center"/>
            </w:pPr>
            <w:r>
              <w:t>1.2.2018.</w:t>
            </w:r>
          </w:p>
        </w:tc>
        <w:tc>
          <w:tcPr>
            <w:tcW w:w="2032" w:type="dxa"/>
          </w:tcPr>
          <w:p w:rsidR="00803ABC" w:rsidRDefault="004D6E18">
            <w:r>
              <w:t>Najuspješniji</w:t>
            </w:r>
          </w:p>
          <w:p w:rsidR="004D6E18" w:rsidRDefault="005041F7">
            <w:r>
              <w:t>Jure Cvek</w:t>
            </w:r>
            <w:r w:rsidR="00437B90">
              <w:t xml:space="preserve"> </w:t>
            </w:r>
            <w:r w:rsidR="00437B90" w:rsidRPr="00437B90">
              <w:rPr>
                <w:color w:val="365F91" w:themeColor="accent1" w:themeShade="BF"/>
              </w:rPr>
              <w:sym w:font="Wingdings" w:char="F04A"/>
            </w:r>
          </w:p>
        </w:tc>
      </w:tr>
      <w:tr w:rsidR="00803ABC" w:rsidTr="00803ABC">
        <w:tc>
          <w:tcPr>
            <w:tcW w:w="675" w:type="dxa"/>
          </w:tcPr>
          <w:p w:rsidR="00803ABC" w:rsidRDefault="00FF379C">
            <w:r>
              <w:t>5.</w:t>
            </w:r>
          </w:p>
        </w:tc>
        <w:tc>
          <w:tcPr>
            <w:tcW w:w="1695" w:type="dxa"/>
          </w:tcPr>
          <w:p w:rsidR="00803ABC" w:rsidRDefault="00FF379C">
            <w:r>
              <w:t>HRVATSKI JEZIK</w:t>
            </w:r>
          </w:p>
        </w:tc>
        <w:tc>
          <w:tcPr>
            <w:tcW w:w="3723" w:type="dxa"/>
          </w:tcPr>
          <w:p w:rsidR="00803ABC" w:rsidRDefault="00FF379C">
            <w:r>
              <w:t>NOEL BODETIĆ, 8.r.</w:t>
            </w:r>
          </w:p>
        </w:tc>
        <w:tc>
          <w:tcPr>
            <w:tcW w:w="2031" w:type="dxa"/>
          </w:tcPr>
          <w:p w:rsidR="00803ABC" w:rsidRDefault="00FF379C" w:rsidP="00D80CF8">
            <w:pPr>
              <w:jc w:val="center"/>
            </w:pPr>
            <w:r>
              <w:t>ŠKOLSKO</w:t>
            </w:r>
          </w:p>
        </w:tc>
        <w:tc>
          <w:tcPr>
            <w:tcW w:w="2032" w:type="dxa"/>
          </w:tcPr>
          <w:p w:rsidR="00803ABC" w:rsidRDefault="00FF379C">
            <w:r>
              <w:t>NEDRETA OLIVA</w:t>
            </w:r>
          </w:p>
        </w:tc>
        <w:tc>
          <w:tcPr>
            <w:tcW w:w="2032" w:type="dxa"/>
          </w:tcPr>
          <w:p w:rsidR="00803ABC" w:rsidRDefault="00FF379C" w:rsidP="002031C4">
            <w:pPr>
              <w:jc w:val="center"/>
            </w:pPr>
            <w:r>
              <w:t>5.2.2018.</w:t>
            </w:r>
          </w:p>
        </w:tc>
        <w:tc>
          <w:tcPr>
            <w:tcW w:w="2032" w:type="dxa"/>
          </w:tcPr>
          <w:p w:rsidR="00803ABC" w:rsidRDefault="00803ABC"/>
          <w:p w:rsidR="00CE102D" w:rsidRDefault="00EA62EB">
            <w:r>
              <w:sym w:font="Wingdings" w:char="F04A"/>
            </w:r>
          </w:p>
        </w:tc>
      </w:tr>
      <w:tr w:rsidR="00803ABC" w:rsidTr="00803ABC">
        <w:tc>
          <w:tcPr>
            <w:tcW w:w="675" w:type="dxa"/>
          </w:tcPr>
          <w:p w:rsidR="00803ABC" w:rsidRDefault="00FF379C">
            <w:r>
              <w:t>6.</w:t>
            </w:r>
          </w:p>
        </w:tc>
        <w:tc>
          <w:tcPr>
            <w:tcW w:w="1695" w:type="dxa"/>
          </w:tcPr>
          <w:p w:rsidR="00803ABC" w:rsidRDefault="00FF379C">
            <w:r>
              <w:t>POVIJEST</w:t>
            </w:r>
          </w:p>
        </w:tc>
        <w:tc>
          <w:tcPr>
            <w:tcW w:w="3723" w:type="dxa"/>
          </w:tcPr>
          <w:p w:rsidR="00803ABC" w:rsidRDefault="00FF379C">
            <w:r>
              <w:t>NOEL BODETIĆ, 8.r.</w:t>
            </w:r>
          </w:p>
          <w:p w:rsidR="00FF379C" w:rsidRDefault="00FF379C">
            <w:r>
              <w:t>LEONARDO PERUŠKO, 7.r.</w:t>
            </w:r>
          </w:p>
          <w:p w:rsidR="00FF379C" w:rsidRDefault="00FF379C">
            <w:r>
              <w:t>JURE CVEK, 7.r.</w:t>
            </w:r>
          </w:p>
          <w:p w:rsidR="00FF379C" w:rsidRDefault="00FF379C">
            <w:r>
              <w:t>BOR WINKLER, 7.r.</w:t>
            </w:r>
          </w:p>
          <w:p w:rsidR="00FF379C" w:rsidRDefault="00FF379C">
            <w:r>
              <w:t>MAURO CATELA, 7.r.</w:t>
            </w:r>
          </w:p>
        </w:tc>
        <w:tc>
          <w:tcPr>
            <w:tcW w:w="2031" w:type="dxa"/>
          </w:tcPr>
          <w:p w:rsidR="00803ABC" w:rsidRDefault="00FF379C" w:rsidP="00D80CF8">
            <w:pPr>
              <w:jc w:val="center"/>
            </w:pPr>
            <w:r>
              <w:t>ŠKOLSKO</w:t>
            </w:r>
          </w:p>
        </w:tc>
        <w:tc>
          <w:tcPr>
            <w:tcW w:w="2032" w:type="dxa"/>
          </w:tcPr>
          <w:p w:rsidR="00803ABC" w:rsidRDefault="00FF379C">
            <w:r>
              <w:t>DARIAN DIVŠIĆ</w:t>
            </w:r>
          </w:p>
        </w:tc>
        <w:tc>
          <w:tcPr>
            <w:tcW w:w="2032" w:type="dxa"/>
          </w:tcPr>
          <w:p w:rsidR="00803ABC" w:rsidRDefault="00FF379C" w:rsidP="002031C4">
            <w:pPr>
              <w:jc w:val="center"/>
            </w:pPr>
            <w:r>
              <w:t>6.2.2018.</w:t>
            </w:r>
          </w:p>
        </w:tc>
        <w:tc>
          <w:tcPr>
            <w:tcW w:w="2032" w:type="dxa"/>
          </w:tcPr>
          <w:p w:rsidR="00803ABC" w:rsidRDefault="005041F7">
            <w:r>
              <w:t>Najuspješniji</w:t>
            </w:r>
          </w:p>
          <w:p w:rsidR="005041F7" w:rsidRDefault="005041F7">
            <w:r>
              <w:t>Jure Cvek</w:t>
            </w:r>
          </w:p>
          <w:p w:rsidR="005041F7" w:rsidRDefault="005041F7">
            <w:r>
              <w:t>Leonardo Peruško</w:t>
            </w:r>
          </w:p>
          <w:p w:rsidR="00437B90" w:rsidRPr="00437B90" w:rsidRDefault="00437B90">
            <w:pPr>
              <w:rPr>
                <w:color w:val="76923C" w:themeColor="accent3" w:themeShade="BF"/>
              </w:rPr>
            </w:pPr>
            <w:r>
              <w:t xml:space="preserve">            </w:t>
            </w:r>
            <w:r w:rsidRPr="00437B90">
              <w:rPr>
                <w:color w:val="76923C" w:themeColor="accent3" w:themeShade="BF"/>
              </w:rPr>
              <w:sym w:font="Wingdings" w:char="F04A"/>
            </w:r>
          </w:p>
        </w:tc>
      </w:tr>
      <w:tr w:rsidR="00803ABC" w:rsidTr="00803ABC">
        <w:tc>
          <w:tcPr>
            <w:tcW w:w="675" w:type="dxa"/>
          </w:tcPr>
          <w:p w:rsidR="00803ABC" w:rsidRDefault="00A80F20">
            <w:r>
              <w:t>7.</w:t>
            </w:r>
          </w:p>
        </w:tc>
        <w:tc>
          <w:tcPr>
            <w:tcW w:w="1695" w:type="dxa"/>
          </w:tcPr>
          <w:p w:rsidR="00803ABC" w:rsidRDefault="00A80F20">
            <w:r>
              <w:t>KEMIJA</w:t>
            </w:r>
          </w:p>
        </w:tc>
        <w:tc>
          <w:tcPr>
            <w:tcW w:w="3723" w:type="dxa"/>
          </w:tcPr>
          <w:p w:rsidR="00803ABC" w:rsidRDefault="00A80F20">
            <w:r>
              <w:t>JURE CVEK, 7.r.</w:t>
            </w:r>
          </w:p>
          <w:p w:rsidR="00A80F20" w:rsidRDefault="00A80F20">
            <w:r>
              <w:t>NOEL BODETIĆ, 8.r.</w:t>
            </w:r>
          </w:p>
          <w:p w:rsidR="00A80F20" w:rsidRDefault="00A80F20">
            <w:r>
              <w:t>ERIK PERCAN, 8.r.</w:t>
            </w:r>
          </w:p>
        </w:tc>
        <w:tc>
          <w:tcPr>
            <w:tcW w:w="2031" w:type="dxa"/>
          </w:tcPr>
          <w:p w:rsidR="00803ABC" w:rsidRDefault="00A80F20" w:rsidP="00D80CF8">
            <w:pPr>
              <w:jc w:val="center"/>
            </w:pPr>
            <w:r>
              <w:t>ŠKOLSKO</w:t>
            </w:r>
          </w:p>
        </w:tc>
        <w:tc>
          <w:tcPr>
            <w:tcW w:w="2032" w:type="dxa"/>
          </w:tcPr>
          <w:p w:rsidR="00803ABC" w:rsidRDefault="00A80F20">
            <w:r>
              <w:t>ZDRAVKA PRNIĆ</w:t>
            </w:r>
          </w:p>
        </w:tc>
        <w:tc>
          <w:tcPr>
            <w:tcW w:w="2032" w:type="dxa"/>
          </w:tcPr>
          <w:p w:rsidR="00803ABC" w:rsidRDefault="00A80F20" w:rsidP="002031C4">
            <w:pPr>
              <w:jc w:val="center"/>
            </w:pPr>
            <w:r>
              <w:t>7.2.2018.</w:t>
            </w:r>
          </w:p>
        </w:tc>
        <w:tc>
          <w:tcPr>
            <w:tcW w:w="2032" w:type="dxa"/>
          </w:tcPr>
          <w:p w:rsidR="00803ABC" w:rsidRDefault="005041F7">
            <w:r>
              <w:t>Najuspješniji</w:t>
            </w:r>
          </w:p>
          <w:p w:rsidR="005041F7" w:rsidRDefault="005041F7">
            <w:r>
              <w:t>Jure Cvek</w:t>
            </w:r>
            <w:r w:rsidR="00437B90">
              <w:t xml:space="preserve"> </w:t>
            </w:r>
            <w:r w:rsidR="00437B90" w:rsidRPr="00437B90">
              <w:rPr>
                <w:color w:val="C00000"/>
              </w:rPr>
              <w:sym w:font="Wingdings" w:char="F04A"/>
            </w:r>
          </w:p>
        </w:tc>
      </w:tr>
      <w:tr w:rsidR="00650AEF" w:rsidTr="00803ABC">
        <w:tc>
          <w:tcPr>
            <w:tcW w:w="675" w:type="dxa"/>
          </w:tcPr>
          <w:p w:rsidR="00650AEF" w:rsidRDefault="00650AEF">
            <w:r>
              <w:t>8.</w:t>
            </w:r>
          </w:p>
        </w:tc>
        <w:tc>
          <w:tcPr>
            <w:tcW w:w="1695" w:type="dxa"/>
          </w:tcPr>
          <w:p w:rsidR="00650AEF" w:rsidRDefault="00650AEF">
            <w:r>
              <w:t>BIOLOGIJA</w:t>
            </w:r>
          </w:p>
        </w:tc>
        <w:tc>
          <w:tcPr>
            <w:tcW w:w="3723" w:type="dxa"/>
          </w:tcPr>
          <w:p w:rsidR="00650AEF" w:rsidRDefault="00650AEF" w:rsidP="00650AEF">
            <w:r>
              <w:t>JURE CVEK, 7.r.</w:t>
            </w:r>
          </w:p>
          <w:p w:rsidR="00650AEF" w:rsidRDefault="00650AEF" w:rsidP="00650AEF">
            <w:r>
              <w:t>NOEL BODETIĆ, 8.r.</w:t>
            </w:r>
          </w:p>
          <w:p w:rsidR="00650AEF" w:rsidRDefault="00650AEF" w:rsidP="00650AEF">
            <w:r>
              <w:t>ERIK PERCAN, 8.r.</w:t>
            </w:r>
          </w:p>
        </w:tc>
        <w:tc>
          <w:tcPr>
            <w:tcW w:w="2031" w:type="dxa"/>
          </w:tcPr>
          <w:p w:rsidR="00650AEF" w:rsidRDefault="00650AEF" w:rsidP="00D80CF8">
            <w:pPr>
              <w:jc w:val="center"/>
            </w:pPr>
            <w:r>
              <w:t>ŠKOLSKO</w:t>
            </w:r>
          </w:p>
        </w:tc>
        <w:tc>
          <w:tcPr>
            <w:tcW w:w="2032" w:type="dxa"/>
          </w:tcPr>
          <w:p w:rsidR="00650AEF" w:rsidRDefault="00650AEF">
            <w:r>
              <w:t>ZDRAVKA PRNIĆ</w:t>
            </w:r>
          </w:p>
        </w:tc>
        <w:tc>
          <w:tcPr>
            <w:tcW w:w="2032" w:type="dxa"/>
          </w:tcPr>
          <w:p w:rsidR="00650AEF" w:rsidRDefault="00650AEF" w:rsidP="006B6E9A">
            <w:pPr>
              <w:jc w:val="center"/>
            </w:pPr>
            <w:r>
              <w:t>8.2.2018.</w:t>
            </w:r>
          </w:p>
        </w:tc>
        <w:tc>
          <w:tcPr>
            <w:tcW w:w="2032" w:type="dxa"/>
          </w:tcPr>
          <w:p w:rsidR="00650AEF" w:rsidRDefault="005041F7" w:rsidP="006B6E9A">
            <w:r>
              <w:t>Najuspješniji</w:t>
            </w:r>
          </w:p>
          <w:p w:rsidR="005041F7" w:rsidRDefault="005041F7" w:rsidP="006B6E9A">
            <w:r>
              <w:t>Jure Cvek</w:t>
            </w:r>
            <w:r w:rsidR="00437B90">
              <w:t xml:space="preserve"> </w:t>
            </w:r>
            <w:r w:rsidR="00437B90" w:rsidRPr="00437B90">
              <w:rPr>
                <w:color w:val="FF0000"/>
              </w:rPr>
              <w:sym w:font="Wingdings" w:char="F04A"/>
            </w:r>
          </w:p>
        </w:tc>
      </w:tr>
      <w:tr w:rsidR="00650AEF" w:rsidTr="00803ABC">
        <w:tc>
          <w:tcPr>
            <w:tcW w:w="675" w:type="dxa"/>
          </w:tcPr>
          <w:p w:rsidR="00650AEF" w:rsidRDefault="00F5675B">
            <w:r>
              <w:t>9.</w:t>
            </w:r>
          </w:p>
        </w:tc>
        <w:tc>
          <w:tcPr>
            <w:tcW w:w="1695" w:type="dxa"/>
          </w:tcPr>
          <w:p w:rsidR="00650AEF" w:rsidRDefault="001A73D9">
            <w:r>
              <w:t>LIK</w:t>
            </w:r>
          </w:p>
        </w:tc>
        <w:tc>
          <w:tcPr>
            <w:tcW w:w="3723" w:type="dxa"/>
          </w:tcPr>
          <w:p w:rsidR="00650AEF" w:rsidRDefault="001A73D9">
            <w:r>
              <w:t>PATRIK BUIĆ, 5.r.</w:t>
            </w:r>
          </w:p>
          <w:p w:rsidR="001A73D9" w:rsidRDefault="001A73D9">
            <w:r>
              <w:t>ERIK BURŠIĆ, 6.r.</w:t>
            </w:r>
          </w:p>
        </w:tc>
        <w:tc>
          <w:tcPr>
            <w:tcW w:w="2031" w:type="dxa"/>
          </w:tcPr>
          <w:p w:rsidR="00650AEF" w:rsidRDefault="005041F7" w:rsidP="00D80CF8">
            <w:pPr>
              <w:jc w:val="center"/>
            </w:pPr>
            <w:r>
              <w:t>ŠKOLSKO</w:t>
            </w:r>
          </w:p>
        </w:tc>
        <w:tc>
          <w:tcPr>
            <w:tcW w:w="2032" w:type="dxa"/>
          </w:tcPr>
          <w:p w:rsidR="00650AEF" w:rsidRDefault="007C05D9">
            <w:r>
              <w:t>ELENA VITASOVIĆ</w:t>
            </w:r>
          </w:p>
        </w:tc>
        <w:tc>
          <w:tcPr>
            <w:tcW w:w="2032" w:type="dxa"/>
          </w:tcPr>
          <w:p w:rsidR="00650AEF" w:rsidRDefault="00C02662">
            <w:r>
              <w:t xml:space="preserve">          8.2.2018.</w:t>
            </w:r>
          </w:p>
        </w:tc>
        <w:tc>
          <w:tcPr>
            <w:tcW w:w="2032" w:type="dxa"/>
          </w:tcPr>
          <w:p w:rsidR="00650AEF" w:rsidRDefault="005041F7">
            <w:r>
              <w:t>ŽUPANIJSKO</w:t>
            </w:r>
            <w:r w:rsidR="00437B90">
              <w:t xml:space="preserve"> </w:t>
            </w:r>
            <w:r w:rsidR="00437B90" w:rsidRPr="00437B90">
              <w:rPr>
                <w:color w:val="00B050"/>
              </w:rPr>
              <w:sym w:font="Wingdings" w:char="F04A"/>
            </w:r>
          </w:p>
        </w:tc>
      </w:tr>
      <w:tr w:rsidR="00650AEF" w:rsidTr="00803ABC">
        <w:tc>
          <w:tcPr>
            <w:tcW w:w="675" w:type="dxa"/>
          </w:tcPr>
          <w:p w:rsidR="00650AEF" w:rsidRDefault="00FB429D">
            <w:r>
              <w:t>10.</w:t>
            </w:r>
          </w:p>
        </w:tc>
        <w:tc>
          <w:tcPr>
            <w:tcW w:w="1695" w:type="dxa"/>
          </w:tcPr>
          <w:p w:rsidR="00650AEF" w:rsidRDefault="00650AEF">
            <w:r>
              <w:t>NOVIGRADSKO PROLJEĆE</w:t>
            </w:r>
          </w:p>
        </w:tc>
        <w:tc>
          <w:tcPr>
            <w:tcW w:w="3723" w:type="dxa"/>
          </w:tcPr>
          <w:p w:rsidR="00650AEF" w:rsidRDefault="00650AEF">
            <w:r>
              <w:t xml:space="preserve"> KARLO</w:t>
            </w:r>
            <w:r w:rsidR="00C02662">
              <w:t xml:space="preserve"> PERUŠKO</w:t>
            </w:r>
            <w:r>
              <w:t>, 8.r.</w:t>
            </w:r>
          </w:p>
          <w:p w:rsidR="00650AEF" w:rsidRDefault="00650AEF">
            <w:r>
              <w:t>ERIK</w:t>
            </w:r>
            <w:r w:rsidR="00C02662">
              <w:t xml:space="preserve"> PERCAN</w:t>
            </w:r>
            <w:r>
              <w:t>, 8.r.</w:t>
            </w:r>
          </w:p>
        </w:tc>
        <w:tc>
          <w:tcPr>
            <w:tcW w:w="2031" w:type="dxa"/>
          </w:tcPr>
          <w:p w:rsidR="00650AEF" w:rsidRDefault="00C02662">
            <w:r>
              <w:t xml:space="preserve">       </w:t>
            </w:r>
            <w:r w:rsidR="00236184">
              <w:t xml:space="preserve"> </w:t>
            </w:r>
            <w:r>
              <w:t>ŠKOLSKO</w:t>
            </w:r>
          </w:p>
        </w:tc>
        <w:tc>
          <w:tcPr>
            <w:tcW w:w="2032" w:type="dxa"/>
          </w:tcPr>
          <w:p w:rsidR="00650AEF" w:rsidRDefault="00C02662">
            <w:r>
              <w:t>SONJA MILOVIĆ</w:t>
            </w:r>
          </w:p>
        </w:tc>
        <w:tc>
          <w:tcPr>
            <w:tcW w:w="2032" w:type="dxa"/>
          </w:tcPr>
          <w:p w:rsidR="00650AEF" w:rsidRDefault="00C02662">
            <w:r>
              <w:t xml:space="preserve">       </w:t>
            </w:r>
          </w:p>
        </w:tc>
        <w:tc>
          <w:tcPr>
            <w:tcW w:w="2032" w:type="dxa"/>
          </w:tcPr>
          <w:p w:rsidR="00650AEF" w:rsidRDefault="00437B90">
            <w:r w:rsidRPr="00437B90">
              <w:rPr>
                <w:color w:val="8064A2" w:themeColor="accent4"/>
              </w:rPr>
              <w:sym w:font="Wingdings" w:char="F04A"/>
            </w:r>
            <w:r w:rsidRPr="00437B90">
              <w:rPr>
                <w:color w:val="8064A2" w:themeColor="accent4"/>
              </w:rPr>
              <w:t xml:space="preserve"> </w:t>
            </w:r>
            <w:r w:rsidRPr="00437B90">
              <w:rPr>
                <w:color w:val="8064A2" w:themeColor="accent4"/>
              </w:rPr>
              <w:sym w:font="Wingdings" w:char="F04A"/>
            </w:r>
          </w:p>
        </w:tc>
      </w:tr>
      <w:tr w:rsidR="00650AEF" w:rsidTr="00803ABC">
        <w:tc>
          <w:tcPr>
            <w:tcW w:w="675" w:type="dxa"/>
          </w:tcPr>
          <w:p w:rsidR="00650AEF" w:rsidRDefault="000B5470">
            <w:r>
              <w:t>11.</w:t>
            </w:r>
          </w:p>
          <w:p w:rsidR="000B5470" w:rsidRDefault="000B5470"/>
          <w:p w:rsidR="000B5470" w:rsidRDefault="000B5470"/>
          <w:p w:rsidR="000B5470" w:rsidRDefault="000B5470"/>
          <w:p w:rsidR="000B5470" w:rsidRDefault="000B5470"/>
          <w:p w:rsidR="000B5470" w:rsidRDefault="000B5470"/>
          <w:p w:rsidR="000B5470" w:rsidRDefault="000B5470">
            <w:r>
              <w:t>12.</w:t>
            </w:r>
          </w:p>
        </w:tc>
        <w:tc>
          <w:tcPr>
            <w:tcW w:w="1695" w:type="dxa"/>
          </w:tcPr>
          <w:p w:rsidR="00650AEF" w:rsidRDefault="00650AEF">
            <w:r>
              <w:t>NOGOMET</w:t>
            </w:r>
          </w:p>
          <w:p w:rsidR="00C02662" w:rsidRDefault="00C02662"/>
          <w:p w:rsidR="00C02662" w:rsidRDefault="00C02662"/>
          <w:p w:rsidR="00C02662" w:rsidRDefault="00C02662"/>
          <w:p w:rsidR="00C02662" w:rsidRDefault="00C02662"/>
          <w:p w:rsidR="00C02662" w:rsidRDefault="00C02662"/>
          <w:p w:rsidR="00C02662" w:rsidRDefault="00C02662">
            <w:r>
              <w:t>ODBOJKA</w:t>
            </w:r>
          </w:p>
        </w:tc>
        <w:tc>
          <w:tcPr>
            <w:tcW w:w="3723" w:type="dxa"/>
          </w:tcPr>
          <w:p w:rsidR="00C02662" w:rsidRDefault="00C02662">
            <w:r>
              <w:t>7. i 8. RAZRED, DJEČACI</w:t>
            </w:r>
          </w:p>
          <w:p w:rsidR="00C02662" w:rsidRDefault="00C02662"/>
          <w:p w:rsidR="00CE102D" w:rsidRDefault="00CE102D"/>
          <w:p w:rsidR="00650AEF" w:rsidRDefault="00C02662">
            <w:r>
              <w:t>5. i</w:t>
            </w:r>
            <w:r w:rsidR="00650AEF">
              <w:t xml:space="preserve"> 6. RAZRED</w:t>
            </w:r>
            <w:r>
              <w:t>,</w:t>
            </w:r>
            <w:r w:rsidR="00650AEF">
              <w:t xml:space="preserve"> DJEČACI</w:t>
            </w:r>
          </w:p>
          <w:p w:rsidR="00C02662" w:rsidRDefault="00C02662"/>
          <w:p w:rsidR="00C02662" w:rsidRDefault="00C02662"/>
          <w:p w:rsidR="00C02662" w:rsidRDefault="00C02662"/>
          <w:p w:rsidR="00C02662" w:rsidRDefault="00C02662">
            <w:r>
              <w:t>5. – 8. RAZRED, DJEVOJČICE</w:t>
            </w:r>
          </w:p>
        </w:tc>
        <w:tc>
          <w:tcPr>
            <w:tcW w:w="2031" w:type="dxa"/>
          </w:tcPr>
          <w:p w:rsidR="00650AEF" w:rsidRDefault="00650AEF">
            <w:r>
              <w:t>MEĐUOPĆINSKO ŠKOLSKO PRVENSTVO U BARBANU</w:t>
            </w:r>
            <w:r w:rsidR="00387CE1">
              <w:t xml:space="preserve"> </w:t>
            </w:r>
          </w:p>
          <w:p w:rsidR="00C02662" w:rsidRDefault="00C02662"/>
          <w:p w:rsidR="00C02662" w:rsidRDefault="00C02662"/>
          <w:p w:rsidR="00C02662" w:rsidRDefault="00C02662">
            <w:r>
              <w:t>MEĐUOPĆINSKO ŠKOLSKO PRVENSTVO U VODNJANU</w:t>
            </w:r>
          </w:p>
        </w:tc>
        <w:tc>
          <w:tcPr>
            <w:tcW w:w="2032" w:type="dxa"/>
          </w:tcPr>
          <w:p w:rsidR="00650AEF" w:rsidRDefault="00C02662">
            <w:r>
              <w:t>ANA BLEČIĆ</w:t>
            </w:r>
          </w:p>
        </w:tc>
        <w:tc>
          <w:tcPr>
            <w:tcW w:w="2032" w:type="dxa"/>
          </w:tcPr>
          <w:p w:rsidR="00C02662" w:rsidRDefault="003B4994" w:rsidP="00650AEF">
            <w:pPr>
              <w:jc w:val="center"/>
            </w:pPr>
            <w:r>
              <w:t>13.12.2017.</w:t>
            </w:r>
          </w:p>
          <w:p w:rsidR="00C02662" w:rsidRDefault="00C02662" w:rsidP="00650AEF">
            <w:pPr>
              <w:jc w:val="center"/>
            </w:pPr>
          </w:p>
          <w:p w:rsidR="00C02662" w:rsidRDefault="00C02662" w:rsidP="00650AEF">
            <w:pPr>
              <w:jc w:val="center"/>
            </w:pPr>
          </w:p>
          <w:p w:rsidR="00650AEF" w:rsidRDefault="00650AEF" w:rsidP="00650AEF">
            <w:pPr>
              <w:jc w:val="center"/>
            </w:pPr>
            <w:r>
              <w:t>7.2.2018.</w:t>
            </w:r>
          </w:p>
          <w:p w:rsidR="00C02662" w:rsidRDefault="00C02662" w:rsidP="00650AEF">
            <w:pPr>
              <w:jc w:val="center"/>
            </w:pPr>
          </w:p>
          <w:p w:rsidR="00C02662" w:rsidRDefault="00C02662" w:rsidP="00650AEF">
            <w:pPr>
              <w:jc w:val="center"/>
            </w:pPr>
          </w:p>
          <w:p w:rsidR="00C02662" w:rsidRDefault="00C02662" w:rsidP="00650AEF">
            <w:pPr>
              <w:jc w:val="center"/>
            </w:pPr>
          </w:p>
          <w:p w:rsidR="00C02662" w:rsidRDefault="00C02662" w:rsidP="00650AEF">
            <w:pPr>
              <w:jc w:val="center"/>
            </w:pPr>
          </w:p>
          <w:p w:rsidR="00C02662" w:rsidRDefault="00C02662" w:rsidP="00650AEF">
            <w:pPr>
              <w:jc w:val="center"/>
            </w:pPr>
          </w:p>
        </w:tc>
        <w:tc>
          <w:tcPr>
            <w:tcW w:w="2032" w:type="dxa"/>
          </w:tcPr>
          <w:p w:rsidR="00C10C14" w:rsidRDefault="00C10C14" w:rsidP="00C10C14">
            <w:pPr>
              <w:pStyle w:val="Odlomakpopisa"/>
              <w:numPr>
                <w:ilvl w:val="0"/>
                <w:numId w:val="1"/>
              </w:numPr>
            </w:pPr>
            <w:r>
              <w:t>mjesto</w:t>
            </w:r>
          </w:p>
          <w:p w:rsidR="003B4994" w:rsidRDefault="003B4994">
            <w:r>
              <w:t>Ekipa</w:t>
            </w:r>
          </w:p>
          <w:p w:rsidR="003B4994" w:rsidRDefault="003B4994">
            <w:r>
              <w:t>Karlo Peruško</w:t>
            </w:r>
          </w:p>
          <w:p w:rsidR="003B4994" w:rsidRDefault="003B4994">
            <w:r>
              <w:t>Erik Percan</w:t>
            </w:r>
          </w:p>
          <w:p w:rsidR="003B4994" w:rsidRDefault="003B4994">
            <w:proofErr w:type="spellStart"/>
            <w:r>
              <w:t>Noel</w:t>
            </w:r>
            <w:proofErr w:type="spellEnd"/>
            <w:r>
              <w:t xml:space="preserve"> </w:t>
            </w:r>
            <w:proofErr w:type="spellStart"/>
            <w:r>
              <w:t>Bodetić</w:t>
            </w:r>
            <w:proofErr w:type="spellEnd"/>
          </w:p>
          <w:p w:rsidR="003B4994" w:rsidRDefault="003B4994">
            <w:r>
              <w:t xml:space="preserve">Mihael </w:t>
            </w:r>
            <w:proofErr w:type="spellStart"/>
            <w:r>
              <w:t>Bodetić</w:t>
            </w:r>
            <w:proofErr w:type="spellEnd"/>
          </w:p>
          <w:p w:rsidR="003B4994" w:rsidRDefault="003B4994">
            <w:r>
              <w:t>Leon Peruško</w:t>
            </w:r>
          </w:p>
          <w:p w:rsidR="003B4994" w:rsidRDefault="003B4994">
            <w:r>
              <w:t xml:space="preserve">Bor </w:t>
            </w:r>
            <w:proofErr w:type="spellStart"/>
            <w:r>
              <w:t>Winkler</w:t>
            </w:r>
            <w:proofErr w:type="spellEnd"/>
          </w:p>
          <w:p w:rsidR="003B4994" w:rsidRDefault="003B4994">
            <w:r>
              <w:t xml:space="preserve">Mauro </w:t>
            </w:r>
            <w:proofErr w:type="spellStart"/>
            <w:r>
              <w:t>Catela</w:t>
            </w:r>
            <w:proofErr w:type="spellEnd"/>
          </w:p>
          <w:p w:rsidR="00437B90" w:rsidRPr="00437B90" w:rsidRDefault="00437B90">
            <w:pPr>
              <w:rPr>
                <w:color w:val="548DD4" w:themeColor="text2" w:themeTint="99"/>
              </w:rPr>
            </w:pPr>
            <w:r w:rsidRPr="00437B90">
              <w:rPr>
                <w:color w:val="FF0000"/>
              </w:rPr>
              <w:t>Sretno!</w:t>
            </w:r>
            <w:r>
              <w:rPr>
                <w:color w:val="FF0000"/>
              </w:rPr>
              <w:t xml:space="preserve"> </w:t>
            </w:r>
            <w:r w:rsidRPr="00437B90">
              <w:rPr>
                <w:color w:val="548DD4" w:themeColor="text2" w:themeTint="99"/>
              </w:rPr>
              <w:sym w:font="Wingdings" w:char="F04A"/>
            </w:r>
            <w:r>
              <w:rPr>
                <w:color w:val="548DD4" w:themeColor="text2" w:themeTint="99"/>
              </w:rPr>
              <w:t xml:space="preserve"> </w:t>
            </w:r>
            <w:r w:rsidRPr="00437B90">
              <w:rPr>
                <w:color w:val="548DD4" w:themeColor="text2" w:themeTint="99"/>
              </w:rPr>
              <w:sym w:font="Wingdings" w:char="F04A"/>
            </w:r>
          </w:p>
          <w:p w:rsidR="003B4994" w:rsidRDefault="003B4994"/>
        </w:tc>
      </w:tr>
    </w:tbl>
    <w:p w:rsidR="00803ABC" w:rsidRDefault="00803ABC"/>
    <w:sectPr w:rsidR="00803ABC" w:rsidSect="00803A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4514"/>
    <w:multiLevelType w:val="hybridMultilevel"/>
    <w:tmpl w:val="BC602B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3ABC"/>
    <w:rsid w:val="0008283D"/>
    <w:rsid w:val="000B5470"/>
    <w:rsid w:val="001976C6"/>
    <w:rsid w:val="001A73D9"/>
    <w:rsid w:val="002031C4"/>
    <w:rsid w:val="00236184"/>
    <w:rsid w:val="0029059E"/>
    <w:rsid w:val="00387CE1"/>
    <w:rsid w:val="003B4994"/>
    <w:rsid w:val="003D4ABB"/>
    <w:rsid w:val="003E68A9"/>
    <w:rsid w:val="00437B90"/>
    <w:rsid w:val="004773B1"/>
    <w:rsid w:val="0048434B"/>
    <w:rsid w:val="004D6E18"/>
    <w:rsid w:val="005041F7"/>
    <w:rsid w:val="005F5146"/>
    <w:rsid w:val="00650AEF"/>
    <w:rsid w:val="006A3DF4"/>
    <w:rsid w:val="0077284B"/>
    <w:rsid w:val="007B43D1"/>
    <w:rsid w:val="007C05D9"/>
    <w:rsid w:val="00803ABC"/>
    <w:rsid w:val="008806A1"/>
    <w:rsid w:val="00911257"/>
    <w:rsid w:val="00A80F20"/>
    <w:rsid w:val="00B236B5"/>
    <w:rsid w:val="00B54C90"/>
    <w:rsid w:val="00B82F68"/>
    <w:rsid w:val="00B8365C"/>
    <w:rsid w:val="00C02662"/>
    <w:rsid w:val="00C10C14"/>
    <w:rsid w:val="00CE102D"/>
    <w:rsid w:val="00D80CF8"/>
    <w:rsid w:val="00DB0974"/>
    <w:rsid w:val="00DE4D13"/>
    <w:rsid w:val="00E66A1F"/>
    <w:rsid w:val="00EA62EB"/>
    <w:rsid w:val="00F5675B"/>
    <w:rsid w:val="00FB429D"/>
    <w:rsid w:val="00FF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8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03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10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Krnica</dc:creator>
  <cp:lastModifiedBy>romana</cp:lastModifiedBy>
  <cp:revision>28</cp:revision>
  <dcterms:created xsi:type="dcterms:W3CDTF">2018-02-09T09:34:00Z</dcterms:created>
  <dcterms:modified xsi:type="dcterms:W3CDTF">2018-02-09T10:47:00Z</dcterms:modified>
</cp:coreProperties>
</file>